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9B87" w14:textId="5DCF1E07" w:rsidR="008A1758" w:rsidRPr="00217619" w:rsidRDefault="00B92053" w:rsidP="00217619">
      <w:pPr>
        <w:ind w:firstLine="708"/>
        <w:rPr>
          <w:rFonts w:cstheme="minorHAnsi"/>
          <w:b/>
          <w:color w:val="76923C" w:themeColor="accent3" w:themeShade="BF"/>
          <w:sz w:val="32"/>
          <w:szCs w:val="32"/>
        </w:rPr>
      </w:pPr>
      <w:r>
        <w:rPr>
          <w:rFonts w:cstheme="minorHAnsi"/>
          <w:b/>
          <w:color w:val="76923C" w:themeColor="accent3" w:themeShade="BF"/>
          <w:sz w:val="32"/>
          <w:szCs w:val="32"/>
        </w:rPr>
        <w:t xml:space="preserve">Lekce </w:t>
      </w:r>
      <w:r w:rsidR="00073770">
        <w:rPr>
          <w:rFonts w:cstheme="minorHAnsi"/>
          <w:b/>
          <w:color w:val="76923C" w:themeColor="accent3" w:themeShade="BF"/>
          <w:sz w:val="32"/>
          <w:szCs w:val="32"/>
        </w:rPr>
        <w:t>7</w:t>
      </w:r>
      <w:r w:rsidR="00C25C0C">
        <w:rPr>
          <w:rFonts w:cstheme="minorHAnsi"/>
          <w:b/>
          <w:color w:val="76923C" w:themeColor="accent3" w:themeShade="BF"/>
          <w:sz w:val="32"/>
          <w:szCs w:val="32"/>
        </w:rPr>
        <w:t xml:space="preserve"> „</w:t>
      </w:r>
      <w:r w:rsidR="00073770">
        <w:rPr>
          <w:rFonts w:cstheme="minorHAnsi"/>
          <w:b/>
          <w:color w:val="76923C" w:themeColor="accent3" w:themeShade="BF"/>
          <w:sz w:val="32"/>
          <w:szCs w:val="32"/>
        </w:rPr>
        <w:t>Empatie</w:t>
      </w:r>
      <w:r w:rsidR="00C25C0C">
        <w:rPr>
          <w:rFonts w:cstheme="minorHAnsi"/>
          <w:b/>
          <w:color w:val="76923C" w:themeColor="accent3" w:themeShade="BF"/>
          <w:sz w:val="32"/>
          <w:szCs w:val="32"/>
        </w:rPr>
        <w:t>“ -</w:t>
      </w:r>
      <w:r w:rsidR="008A1758" w:rsidRPr="00217619">
        <w:rPr>
          <w:rFonts w:cstheme="minorHAnsi"/>
          <w:b/>
          <w:color w:val="76923C" w:themeColor="accent3" w:themeShade="BF"/>
          <w:sz w:val="32"/>
          <w:szCs w:val="32"/>
        </w:rPr>
        <w:t xml:space="preserve"> Kontrolní seznam úkolů  </w:t>
      </w:r>
    </w:p>
    <w:tbl>
      <w:tblPr>
        <w:tblStyle w:val="Svtlmkazvraznn3"/>
        <w:tblW w:w="11095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1387"/>
        <w:gridCol w:w="2798"/>
        <w:gridCol w:w="1740"/>
        <w:gridCol w:w="2585"/>
        <w:gridCol w:w="2585"/>
      </w:tblGrid>
      <w:tr w:rsidR="00DE605A" w:rsidRPr="006958A5" w14:paraId="32F6AC24" w14:textId="074DF36F" w:rsidTr="00DE6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424249E2" w14:textId="77777777" w:rsidR="00DE605A" w:rsidRPr="006958A5" w:rsidRDefault="00DE605A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Úkol/</w:t>
            </w:r>
          </w:p>
          <w:p w14:paraId="041933A7" w14:textId="77777777" w:rsidR="00DE605A" w:rsidRPr="006958A5" w:rsidRDefault="00DE605A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2798" w:type="dxa"/>
          </w:tcPr>
          <w:p w14:paraId="55DF4B42" w14:textId="75077B21" w:rsidR="00DE605A" w:rsidRPr="00822598" w:rsidRDefault="00DE605A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7. 2</w:t>
            </w:r>
          </w:p>
          <w:p w14:paraId="1B76BA6B" w14:textId="77777777" w:rsidR="00DE605A" w:rsidRDefault="00DE605A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>
              <w:rPr>
                <w:rFonts w:asciiTheme="minorHAnsi" w:hAnsiTheme="minorHAnsi" w:cstheme="minorHAnsi"/>
                <w:bCs w:val="0"/>
              </w:rPr>
              <w:t xml:space="preserve">Každodenní přání druhým: </w:t>
            </w:r>
            <w:r>
              <w:rPr>
                <w:i/>
                <w:iCs/>
              </w:rPr>
              <w:t>„Tato osoba je lidská bytost, stejně jako já. Přeji jí, aby byla šťastná. “</w:t>
            </w:r>
          </w:p>
          <w:p w14:paraId="639B85BD" w14:textId="77777777" w:rsidR="00DE605A" w:rsidRDefault="00DE605A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+</w:t>
            </w:r>
          </w:p>
          <w:p w14:paraId="725708A7" w14:textId="5D71DF88" w:rsidR="00DE605A" w:rsidRPr="00CA5350" w:rsidRDefault="00DE605A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Praktikování jedné z verzí „Milující laskavost“</w:t>
            </w:r>
          </w:p>
        </w:tc>
        <w:tc>
          <w:tcPr>
            <w:tcW w:w="1740" w:type="dxa"/>
          </w:tcPr>
          <w:p w14:paraId="09144E89" w14:textId="79F523D3" w:rsidR="00DE605A" w:rsidRPr="006958A5" w:rsidRDefault="00DE605A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7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3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Pozice vnímání</w:t>
            </w:r>
          </w:p>
          <w:p w14:paraId="6B1580AF" w14:textId="77777777" w:rsidR="00DE605A" w:rsidRPr="006958A5" w:rsidRDefault="00DE605A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29285AA" w14:textId="19AD36FB" w:rsidR="00DE605A" w:rsidRDefault="00DE605A" w:rsidP="00C25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7. 4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Dopis s poděkováním</w:t>
            </w:r>
          </w:p>
          <w:p w14:paraId="553E5127" w14:textId="3AEFCA7C" w:rsidR="00DE605A" w:rsidRPr="006958A5" w:rsidRDefault="00DE605A" w:rsidP="00C25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každý den 1 dobrý skutek</w:t>
            </w:r>
          </w:p>
          <w:p w14:paraId="15CB2A8C" w14:textId="77777777" w:rsidR="00DE605A" w:rsidRDefault="00DE605A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9900"/>
                <w:sz w:val="24"/>
                <w:szCs w:val="24"/>
              </w:rPr>
            </w:pPr>
          </w:p>
        </w:tc>
        <w:tc>
          <w:tcPr>
            <w:tcW w:w="2585" w:type="dxa"/>
          </w:tcPr>
          <w:p w14:paraId="6D4E077D" w14:textId="2BC38B5D" w:rsidR="00DE605A" w:rsidRPr="006958A5" w:rsidRDefault="00DE605A" w:rsidP="00DE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7.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5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Trénujte naslouchání</w:t>
            </w:r>
          </w:p>
          <w:p w14:paraId="5480960E" w14:textId="77777777" w:rsidR="00DE605A" w:rsidRDefault="00DE605A" w:rsidP="00C25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9900"/>
                <w:sz w:val="24"/>
                <w:szCs w:val="24"/>
              </w:rPr>
            </w:pPr>
          </w:p>
        </w:tc>
      </w:tr>
      <w:tr w:rsidR="00DE605A" w:rsidRPr="006958A5" w14:paraId="0BF1A3E2" w14:textId="2753415B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3C36B094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798" w:type="dxa"/>
          </w:tcPr>
          <w:p w14:paraId="1920ECE5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</w:tcPr>
          <w:p w14:paraId="7CE5837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5DD6AD9F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3FFF15DA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4818EEC3" w14:textId="50DD8224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5028D05F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798" w:type="dxa"/>
          </w:tcPr>
          <w:p w14:paraId="48CE99FD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</w:tcPr>
          <w:p w14:paraId="588D844A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5F7330E5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5CD68FB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40E562A6" w14:textId="4D256DD5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7F8C8D8C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798" w:type="dxa"/>
          </w:tcPr>
          <w:p w14:paraId="4E1F247A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</w:tcPr>
          <w:p w14:paraId="205D933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780AC7C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2FF353BB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3926D170" w14:textId="61F5F64E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3B064097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798" w:type="dxa"/>
          </w:tcPr>
          <w:p w14:paraId="79E8A2DD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</w:tcPr>
          <w:p w14:paraId="6DE9B08C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69D639B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33F6FAC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58CF222C" w14:textId="6A679EC3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213D82CA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798" w:type="dxa"/>
          </w:tcPr>
          <w:p w14:paraId="4FCF55B3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</w:tcPr>
          <w:p w14:paraId="199A8AE5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0BEDFBDD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244299F3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30B09720" w14:textId="5186A107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1D5EC78E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798" w:type="dxa"/>
          </w:tcPr>
          <w:p w14:paraId="581A56B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</w:tcPr>
          <w:p w14:paraId="2972B5AE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7E65B44E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34DC5E96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161087CF" w14:textId="3AD1AF8A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01A261F9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798" w:type="dxa"/>
          </w:tcPr>
          <w:p w14:paraId="4D953B8A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</w:tcPr>
          <w:p w14:paraId="0C8CF144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0A35092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</w:tcPr>
          <w:p w14:paraId="19480818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2BFB10D9" w14:textId="51C45771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1336DC54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3AAF4AF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56C70441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32353E3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45B61DD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587F4C20" w14:textId="2DE2B987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59C22980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08BEF715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71BF71D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1BA6BFAC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6DF42AA2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56003632" w14:textId="73A57854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26984DC1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3BEBAEB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7FC8D0D3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8C01A9A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2E06273A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314ADD31" w14:textId="56EAFACF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612C0CA1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71ED6EFA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684EC790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6E5BF7D8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0FA4AA3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4F284E9E" w14:textId="05D1FE59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201480A3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4D97ACE7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39CED75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8B0BB1F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64174F48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5B2108C6" w14:textId="6582515F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585CE2B5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7E721563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3BFC5A4D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B277F8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53789BDA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569FEE23" w14:textId="4FCE8EA9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1D5A8BBE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35AFBC8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335ECB0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4484633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243DAE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5086E0C7" w14:textId="5EADEBD8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507F94B3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497864A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3368A4CB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1F5B983D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513DAF4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09062955" w14:textId="14182908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616A14BF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3DAAD727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547E36B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4B40A78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DEAD545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46051CCF" w14:textId="27CCDF06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4C6C585A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7386508E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0970C368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317FE4B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994A831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637F355C" w14:textId="4AD7CA1B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4D2F1B99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234293BA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69184796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5C5E187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53715AAE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4022322D" w14:textId="5157E1C7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222EEB88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7D0E837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663CA8BC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282E0C31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337D7532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614DBA07" w14:textId="23C74A10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7AEBC82D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426B72C3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1F67845E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2602F997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2F71039B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36858697" w14:textId="0BC8BA8E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7DE67B00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0E09B4C0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4A04D5A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5FCEEEB1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2EA99E12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49D0E010" w14:textId="268C9AF1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3B8932A9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19695523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2D58FC3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2CDB9B56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B20E198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1E7B7598" w14:textId="2A991535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6D3098FB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7C69C6D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5925E97E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50CE74EE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DCF6ABE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5930712D" w14:textId="6417746B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015B1480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1E2E2288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6FDF00D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69843DE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2DA11CC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616DEA38" w14:textId="61D3AAE7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3272BE5D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76FDC8A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2DEC6866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5D4CB25B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105059AE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3F66E8C1" w14:textId="04C162D9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50BF4607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54EE52A8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2FA7474C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1B1A3902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09F9C726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769B813C" w14:textId="540E60EE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69FC0C27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056B1E6C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3C35CA3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3FE3DE1D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6A9703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69BF1C00" w14:textId="61B52958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46B9D228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61C03001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55BDB46A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08ACBBD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DFFF03A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6D8C1E2A" w14:textId="0608715F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63A20F81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lastRenderedPageBreak/>
              <w:t>29.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5B39AA18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214EF7FB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95F1E18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0CF1F499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280C642F" w14:textId="13B0BDD6" w:rsidTr="00DE60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336E2420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236CA4A3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2A6CB945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4C09C2A9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7E6F6AEB" w14:textId="77777777" w:rsidR="00DE605A" w:rsidRPr="006958A5" w:rsidRDefault="00DE605A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05A" w:rsidRPr="006958A5" w14:paraId="614046F1" w14:textId="43861983" w:rsidTr="00DE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shd w:val="clear" w:color="auto" w:fill="DAEEF3" w:themeFill="accent5" w:themeFillTint="33"/>
          </w:tcPr>
          <w:p w14:paraId="7E6C29ED" w14:textId="77777777" w:rsidR="00DE605A" w:rsidRPr="006958A5" w:rsidRDefault="00DE605A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31.</w:t>
            </w:r>
          </w:p>
        </w:tc>
        <w:tc>
          <w:tcPr>
            <w:tcW w:w="2798" w:type="dxa"/>
            <w:shd w:val="clear" w:color="auto" w:fill="DAEEF3" w:themeFill="accent5" w:themeFillTint="33"/>
          </w:tcPr>
          <w:p w14:paraId="1691548C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0" w:type="dxa"/>
            <w:shd w:val="clear" w:color="auto" w:fill="DAEEF3" w:themeFill="accent5" w:themeFillTint="33"/>
          </w:tcPr>
          <w:p w14:paraId="7118D8C1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2C48EA3C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DAEEF3" w:themeFill="accent5" w:themeFillTint="33"/>
          </w:tcPr>
          <w:p w14:paraId="0A8DA1F7" w14:textId="77777777" w:rsidR="00DE605A" w:rsidRPr="006958A5" w:rsidRDefault="00DE605A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EE7BDD" w14:textId="77777777" w:rsidR="008A1758" w:rsidRPr="006958A5" w:rsidRDefault="008A1758" w:rsidP="008A1758">
      <w:pPr>
        <w:pStyle w:val="Zhlav"/>
        <w:rPr>
          <w:rFonts w:cstheme="minorHAnsi"/>
        </w:rPr>
      </w:pPr>
    </w:p>
    <w:sectPr w:rsidR="008A1758" w:rsidRPr="006958A5" w:rsidSect="006958A5">
      <w:headerReference w:type="default" r:id="rId7"/>
      <w:footerReference w:type="default" r:id="rId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4AEB" w14:textId="77777777" w:rsidR="00516512" w:rsidRDefault="00516512" w:rsidP="00217619">
      <w:pPr>
        <w:spacing w:after="0" w:line="240" w:lineRule="auto"/>
      </w:pPr>
      <w:r>
        <w:separator/>
      </w:r>
    </w:p>
  </w:endnote>
  <w:endnote w:type="continuationSeparator" w:id="0">
    <w:p w14:paraId="28F3856E" w14:textId="77777777" w:rsidR="00516512" w:rsidRDefault="00516512" w:rsidP="002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D606" w14:textId="77777777" w:rsidR="00175D8E" w:rsidRDefault="00DE6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D834" w14:textId="77777777" w:rsidR="00516512" w:rsidRDefault="00516512" w:rsidP="00217619">
      <w:pPr>
        <w:spacing w:after="0" w:line="240" w:lineRule="auto"/>
      </w:pPr>
      <w:r>
        <w:separator/>
      </w:r>
    </w:p>
  </w:footnote>
  <w:footnote w:type="continuationSeparator" w:id="0">
    <w:p w14:paraId="15EB1321" w14:textId="77777777" w:rsidR="00516512" w:rsidRDefault="00516512" w:rsidP="002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78BB" w14:textId="77777777" w:rsidR="00175D8E" w:rsidRDefault="00DF1287" w:rsidP="00217619">
    <w:pPr>
      <w:pStyle w:val="Zhlav"/>
      <w:jc w:val="right"/>
    </w:pPr>
    <w:r>
      <w:rPr>
        <w:noProof/>
        <w:lang w:eastAsia="cs-CZ"/>
      </w:rPr>
      <w:drawing>
        <wp:inline distT="0" distB="0" distL="0" distR="0" wp14:anchorId="79300E3E" wp14:editId="439F6872">
          <wp:extent cx="1543050" cy="271008"/>
          <wp:effectExtent l="0" t="0" r="0" b="0"/>
          <wp:docPr id="1" name="Obrázek 1" descr="C:\Users\Radka\Documents\R+O+J\logo_mindtrix_pack\logo_mindtrix_seda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ocuments\R+O+J\logo_mindtrix_pack\logo_mindtrix_seda_mo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78" cy="2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1A062" w14:textId="77777777" w:rsidR="00175D8E" w:rsidRDefault="00DE60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239"/>
    <w:multiLevelType w:val="hybridMultilevel"/>
    <w:tmpl w:val="4AB8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7150"/>
    <w:multiLevelType w:val="hybridMultilevel"/>
    <w:tmpl w:val="A1D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DEC"/>
    <w:multiLevelType w:val="hybridMultilevel"/>
    <w:tmpl w:val="5238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77"/>
    <w:multiLevelType w:val="hybridMultilevel"/>
    <w:tmpl w:val="076A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2C31"/>
    <w:multiLevelType w:val="hybridMultilevel"/>
    <w:tmpl w:val="2356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1A85"/>
    <w:multiLevelType w:val="hybridMultilevel"/>
    <w:tmpl w:val="0E52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F5A5D"/>
    <w:multiLevelType w:val="hybridMultilevel"/>
    <w:tmpl w:val="6330B0FC"/>
    <w:lvl w:ilvl="0" w:tplc="38BABB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51FA"/>
    <w:multiLevelType w:val="hybridMultilevel"/>
    <w:tmpl w:val="682CCEAC"/>
    <w:lvl w:ilvl="0" w:tplc="6CCE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758"/>
    <w:rsid w:val="00073770"/>
    <w:rsid w:val="00120EE0"/>
    <w:rsid w:val="0015214D"/>
    <w:rsid w:val="001671C6"/>
    <w:rsid w:val="00211F09"/>
    <w:rsid w:val="00217619"/>
    <w:rsid w:val="00290EB5"/>
    <w:rsid w:val="003B047D"/>
    <w:rsid w:val="003E1076"/>
    <w:rsid w:val="003E48CF"/>
    <w:rsid w:val="00402644"/>
    <w:rsid w:val="00516512"/>
    <w:rsid w:val="005A72CD"/>
    <w:rsid w:val="006958A5"/>
    <w:rsid w:val="00722C60"/>
    <w:rsid w:val="0082024D"/>
    <w:rsid w:val="00822598"/>
    <w:rsid w:val="008A1758"/>
    <w:rsid w:val="008E1120"/>
    <w:rsid w:val="00991156"/>
    <w:rsid w:val="00B12968"/>
    <w:rsid w:val="00B92053"/>
    <w:rsid w:val="00BE1FE1"/>
    <w:rsid w:val="00C25C0C"/>
    <w:rsid w:val="00C35CB1"/>
    <w:rsid w:val="00CA5350"/>
    <w:rsid w:val="00D344A9"/>
    <w:rsid w:val="00DA7704"/>
    <w:rsid w:val="00DE605A"/>
    <w:rsid w:val="00DF1287"/>
    <w:rsid w:val="00E6692F"/>
    <w:rsid w:val="00E9460F"/>
    <w:rsid w:val="00E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B65"/>
  <w15:docId w15:val="{96B571E1-64F6-427D-AB38-72E8ED3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Olga Lostakova</cp:lastModifiedBy>
  <cp:revision>7</cp:revision>
  <dcterms:created xsi:type="dcterms:W3CDTF">2020-07-07T04:06:00Z</dcterms:created>
  <dcterms:modified xsi:type="dcterms:W3CDTF">2020-07-07T04:09:00Z</dcterms:modified>
</cp:coreProperties>
</file>