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39B87" w14:textId="63068476" w:rsidR="008A1758" w:rsidRPr="00217619" w:rsidRDefault="00B92053" w:rsidP="00217619">
      <w:pPr>
        <w:ind w:firstLine="708"/>
        <w:rPr>
          <w:rFonts w:cstheme="minorHAnsi"/>
          <w:b/>
          <w:color w:val="76923C" w:themeColor="accent3" w:themeShade="BF"/>
          <w:sz w:val="32"/>
          <w:szCs w:val="32"/>
        </w:rPr>
      </w:pPr>
      <w:r>
        <w:rPr>
          <w:rFonts w:cstheme="minorHAnsi"/>
          <w:b/>
          <w:color w:val="76923C" w:themeColor="accent3" w:themeShade="BF"/>
          <w:sz w:val="32"/>
          <w:szCs w:val="32"/>
        </w:rPr>
        <w:t xml:space="preserve">Lekce </w:t>
      </w:r>
      <w:r w:rsidR="00B12968">
        <w:rPr>
          <w:rFonts w:cstheme="minorHAnsi"/>
          <w:b/>
          <w:color w:val="76923C" w:themeColor="accent3" w:themeShade="BF"/>
          <w:sz w:val="32"/>
          <w:szCs w:val="32"/>
        </w:rPr>
        <w:t>5</w:t>
      </w:r>
      <w:r w:rsidR="00C25C0C">
        <w:rPr>
          <w:rFonts w:cstheme="minorHAnsi"/>
          <w:b/>
          <w:color w:val="76923C" w:themeColor="accent3" w:themeShade="BF"/>
          <w:sz w:val="32"/>
          <w:szCs w:val="32"/>
        </w:rPr>
        <w:t xml:space="preserve"> „Jak posílit vnitřní motivaci“ -</w:t>
      </w:r>
      <w:r w:rsidR="008A1758" w:rsidRPr="00217619">
        <w:rPr>
          <w:rFonts w:cstheme="minorHAnsi"/>
          <w:b/>
          <w:color w:val="76923C" w:themeColor="accent3" w:themeShade="BF"/>
          <w:sz w:val="32"/>
          <w:szCs w:val="32"/>
        </w:rPr>
        <w:t xml:space="preserve"> Kontrolní seznam úkolů  </w:t>
      </w:r>
    </w:p>
    <w:tbl>
      <w:tblPr>
        <w:tblStyle w:val="Svtlmkazvraznn3"/>
        <w:tblW w:w="9855" w:type="dxa"/>
        <w:tblInd w:w="459" w:type="dxa"/>
        <w:tblLayout w:type="fixed"/>
        <w:tblLook w:val="04A0" w:firstRow="1" w:lastRow="0" w:firstColumn="1" w:lastColumn="0" w:noHBand="0" w:noVBand="1"/>
      </w:tblPr>
      <w:tblGrid>
        <w:gridCol w:w="925"/>
        <w:gridCol w:w="1701"/>
        <w:gridCol w:w="1418"/>
        <w:gridCol w:w="1275"/>
        <w:gridCol w:w="1418"/>
        <w:gridCol w:w="1366"/>
        <w:gridCol w:w="1752"/>
      </w:tblGrid>
      <w:tr w:rsidR="00C35CB1" w:rsidRPr="006958A5" w14:paraId="32F6AC24" w14:textId="3C61FA46" w:rsidTr="005A72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424249E2" w14:textId="77777777" w:rsidR="00C35CB1" w:rsidRPr="006958A5" w:rsidRDefault="00C35CB1" w:rsidP="008A17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58A5">
              <w:rPr>
                <w:rFonts w:asciiTheme="minorHAnsi" w:hAnsiTheme="minorHAnsi" w:cstheme="minorHAnsi"/>
                <w:sz w:val="24"/>
                <w:szCs w:val="24"/>
              </w:rPr>
              <w:t>Úkol/</w:t>
            </w:r>
          </w:p>
          <w:p w14:paraId="041933A7" w14:textId="77777777" w:rsidR="00C35CB1" w:rsidRPr="006958A5" w:rsidRDefault="00C35CB1" w:rsidP="008A17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58A5">
              <w:rPr>
                <w:rFonts w:asciiTheme="minorHAnsi" w:hAnsiTheme="minorHAnsi" w:cstheme="minorHAnsi"/>
                <w:sz w:val="24"/>
                <w:szCs w:val="24"/>
              </w:rPr>
              <w:t>Datum</w:t>
            </w:r>
          </w:p>
        </w:tc>
        <w:tc>
          <w:tcPr>
            <w:tcW w:w="1701" w:type="dxa"/>
          </w:tcPr>
          <w:p w14:paraId="55DF4B42" w14:textId="4ECC3197" w:rsidR="00C35CB1" w:rsidRPr="00822598" w:rsidRDefault="00C35CB1" w:rsidP="008225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99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Lekce 5. 1</w:t>
            </w:r>
          </w:p>
          <w:p w14:paraId="725708A7" w14:textId="13835CEC" w:rsidR="00C35CB1" w:rsidRPr="00822598" w:rsidRDefault="00C35CB1" w:rsidP="008225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5A72CD">
              <w:rPr>
                <w:rFonts w:asciiTheme="minorHAnsi" w:hAnsiTheme="minorHAnsi" w:cstheme="minorHAnsi"/>
                <w:bCs w:val="0"/>
              </w:rPr>
              <w:t xml:space="preserve">Trávím tento moment tím nejužitečnějším </w:t>
            </w:r>
            <w:r w:rsidRPr="005A72CD">
              <w:rPr>
                <w:rFonts w:asciiTheme="minorHAnsi" w:hAnsiTheme="minorHAnsi" w:cstheme="minorHAnsi"/>
                <w:bCs w:val="0"/>
              </w:rPr>
              <w:t>z</w:t>
            </w:r>
            <w:r w:rsidRPr="005A72CD">
              <w:rPr>
                <w:rFonts w:asciiTheme="minorHAnsi" w:hAnsiTheme="minorHAnsi" w:cstheme="minorHAnsi"/>
                <w:bCs w:val="0"/>
              </w:rPr>
              <w:t>působem?</w:t>
            </w:r>
          </w:p>
        </w:tc>
        <w:tc>
          <w:tcPr>
            <w:tcW w:w="1418" w:type="dxa"/>
          </w:tcPr>
          <w:p w14:paraId="0FF3DB2B" w14:textId="0C84B4F3" w:rsidR="00C35CB1" w:rsidRPr="00822598" w:rsidRDefault="00C35CB1" w:rsidP="008225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99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Lekce</w:t>
            </w:r>
            <w:r w:rsidRPr="00822598"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5</w:t>
            </w:r>
            <w:r w:rsidRPr="00822598"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. 2</w:t>
            </w:r>
          </w:p>
          <w:p w14:paraId="2AF5B8A1" w14:textId="5D2A0981" w:rsidR="00C35CB1" w:rsidRPr="00822598" w:rsidRDefault="00C35CB1" w:rsidP="008225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Seznam Vašich hodnot</w:t>
            </w:r>
            <w:r w:rsidRPr="00822598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1275" w:type="dxa"/>
          </w:tcPr>
          <w:p w14:paraId="2FB8C9B6" w14:textId="427725C8" w:rsidR="00C35CB1" w:rsidRPr="00822598" w:rsidRDefault="00C35CB1" w:rsidP="008225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99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Lekce 5. 3</w:t>
            </w:r>
            <w:r w:rsidRPr="00822598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sz w:val="24"/>
                <w:szCs w:val="24"/>
              </w:rPr>
              <w:t>Kolo života</w:t>
            </w:r>
          </w:p>
        </w:tc>
        <w:tc>
          <w:tcPr>
            <w:tcW w:w="1418" w:type="dxa"/>
          </w:tcPr>
          <w:p w14:paraId="5F1F210F" w14:textId="07A5EB45" w:rsidR="00C35CB1" w:rsidRPr="006958A5" w:rsidRDefault="00C35CB1" w:rsidP="008A17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Lekce</w:t>
            </w:r>
            <w:r w:rsidRPr="00822598"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5</w:t>
            </w:r>
            <w:r w:rsidRPr="00822598"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4</w:t>
            </w:r>
            <w:r w:rsidRPr="00822598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Vision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Board</w:t>
            </w:r>
            <w:proofErr w:type="spellEnd"/>
          </w:p>
          <w:p w14:paraId="48442367" w14:textId="77777777" w:rsidR="00C35CB1" w:rsidRPr="006958A5" w:rsidRDefault="00C35CB1" w:rsidP="008A17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0EEFEB" w14:textId="77777777" w:rsidR="00C35CB1" w:rsidRPr="006958A5" w:rsidRDefault="00C35CB1" w:rsidP="008A17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1711D7" w14:textId="77777777" w:rsidR="00C35CB1" w:rsidRPr="006958A5" w:rsidRDefault="00C35CB1" w:rsidP="008A17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6" w:type="dxa"/>
          </w:tcPr>
          <w:p w14:paraId="09144E89" w14:textId="451BA914" w:rsidR="00C35CB1" w:rsidRPr="006958A5" w:rsidRDefault="00C35CB1" w:rsidP="008225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Lekce</w:t>
            </w:r>
            <w:r w:rsidRPr="00822598"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5</w:t>
            </w:r>
            <w:r w:rsidRPr="00822598"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5</w:t>
            </w:r>
            <w:r w:rsidRPr="00822598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sz w:val="24"/>
                <w:szCs w:val="24"/>
              </w:rPr>
              <w:t>Zloději času</w:t>
            </w:r>
          </w:p>
          <w:p w14:paraId="6B1580AF" w14:textId="77777777" w:rsidR="00C35CB1" w:rsidRPr="006958A5" w:rsidRDefault="00C35CB1" w:rsidP="008A17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2" w:type="dxa"/>
          </w:tcPr>
          <w:p w14:paraId="729285AA" w14:textId="7BBDB5EE" w:rsidR="00C35CB1" w:rsidRPr="006958A5" w:rsidRDefault="00C35CB1" w:rsidP="00C25C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Lekce</w:t>
            </w:r>
            <w:r w:rsidRPr="00822598"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5</w:t>
            </w:r>
            <w:r w:rsidRPr="00822598"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6</w:t>
            </w:r>
            <w:r w:rsidRPr="00822598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sz w:val="24"/>
                <w:szCs w:val="24"/>
              </w:rPr>
              <w:t>Vaše prokrastinace</w:t>
            </w:r>
          </w:p>
          <w:p w14:paraId="15CB2A8C" w14:textId="77777777" w:rsidR="00C35CB1" w:rsidRDefault="00C35CB1" w:rsidP="008225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9900"/>
                <w:sz w:val="24"/>
                <w:szCs w:val="24"/>
              </w:rPr>
            </w:pPr>
          </w:p>
        </w:tc>
      </w:tr>
      <w:tr w:rsidR="00C35CB1" w:rsidRPr="006958A5" w14:paraId="0BF1A3E2" w14:textId="3109BE4F" w:rsidTr="005A7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3C36B094" w14:textId="77777777" w:rsidR="00C35CB1" w:rsidRPr="006958A5" w:rsidRDefault="00C35CB1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1701" w:type="dxa"/>
          </w:tcPr>
          <w:p w14:paraId="1920ECE5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F2CB97A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D43E36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6635CA2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7CE58379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52" w:type="dxa"/>
          </w:tcPr>
          <w:p w14:paraId="5DD6AD9F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35CB1" w:rsidRPr="006958A5" w14:paraId="4818EEC3" w14:textId="118CBE74" w:rsidTr="005A72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5028D05F" w14:textId="77777777" w:rsidR="00C35CB1" w:rsidRPr="006958A5" w:rsidRDefault="00C35CB1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1701" w:type="dxa"/>
          </w:tcPr>
          <w:p w14:paraId="48CE99FD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8F651B5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5CA95B94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82B19E6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588D844A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52" w:type="dxa"/>
          </w:tcPr>
          <w:p w14:paraId="5F7330E5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35CB1" w:rsidRPr="006958A5" w14:paraId="40E562A6" w14:textId="4A99597C" w:rsidTr="005A7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7F8C8D8C" w14:textId="77777777" w:rsidR="00C35CB1" w:rsidRPr="006958A5" w:rsidRDefault="00C35CB1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1701" w:type="dxa"/>
          </w:tcPr>
          <w:p w14:paraId="4E1F247A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BC73676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4481140D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6EAFFA1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205D9337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52" w:type="dxa"/>
          </w:tcPr>
          <w:p w14:paraId="780AC7C7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35CB1" w:rsidRPr="006958A5" w14:paraId="3926D170" w14:textId="610722FD" w:rsidTr="005A72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3B064097" w14:textId="77777777" w:rsidR="00C35CB1" w:rsidRPr="006958A5" w:rsidRDefault="00C35CB1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1701" w:type="dxa"/>
          </w:tcPr>
          <w:p w14:paraId="79E8A2DD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CBCF976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28BB0367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97E50AC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6DE9B08C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52" w:type="dxa"/>
          </w:tcPr>
          <w:p w14:paraId="69D639B2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35CB1" w:rsidRPr="006958A5" w14:paraId="58CF222C" w14:textId="6E74A515" w:rsidTr="005A7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213D82CA" w14:textId="77777777" w:rsidR="00C35CB1" w:rsidRPr="006958A5" w:rsidRDefault="00C35CB1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5.</w:t>
            </w:r>
          </w:p>
        </w:tc>
        <w:tc>
          <w:tcPr>
            <w:tcW w:w="1701" w:type="dxa"/>
          </w:tcPr>
          <w:p w14:paraId="4FCF55B3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0179775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041A3EC5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DE6C82E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199A8AE5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52" w:type="dxa"/>
          </w:tcPr>
          <w:p w14:paraId="0BEDFBDD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35CB1" w:rsidRPr="006958A5" w14:paraId="30B09720" w14:textId="0859F702" w:rsidTr="005A72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1D5EC78E" w14:textId="77777777" w:rsidR="00C35CB1" w:rsidRPr="006958A5" w:rsidRDefault="00C35CB1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6.</w:t>
            </w:r>
          </w:p>
        </w:tc>
        <w:tc>
          <w:tcPr>
            <w:tcW w:w="1701" w:type="dxa"/>
          </w:tcPr>
          <w:p w14:paraId="581A56B2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57CC8C7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1F2F332A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0CAA6ED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2972B5AE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52" w:type="dxa"/>
          </w:tcPr>
          <w:p w14:paraId="7E65B44E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35CB1" w:rsidRPr="006958A5" w14:paraId="161087CF" w14:textId="1AF37DFD" w:rsidTr="005A7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01A261F9" w14:textId="77777777" w:rsidR="00C35CB1" w:rsidRPr="006958A5" w:rsidRDefault="00C35CB1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7.</w:t>
            </w:r>
          </w:p>
        </w:tc>
        <w:tc>
          <w:tcPr>
            <w:tcW w:w="1701" w:type="dxa"/>
          </w:tcPr>
          <w:p w14:paraId="4D953B8A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119EBCE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0A783EDE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2107608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0C8CF144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52" w:type="dxa"/>
          </w:tcPr>
          <w:p w14:paraId="0A350929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35CB1" w:rsidRPr="006958A5" w14:paraId="2BFB10D9" w14:textId="064F7B2E" w:rsidTr="005A72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14:paraId="1336DC54" w14:textId="77777777" w:rsidR="00C35CB1" w:rsidRPr="006958A5" w:rsidRDefault="00C35CB1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8.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3AAF4AF9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71DBFEBB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1FC848B1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61997269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DAEEF3" w:themeFill="accent5" w:themeFillTint="33"/>
          </w:tcPr>
          <w:p w14:paraId="56C70441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52" w:type="dxa"/>
            <w:shd w:val="clear" w:color="auto" w:fill="DAEEF3" w:themeFill="accent5" w:themeFillTint="33"/>
          </w:tcPr>
          <w:p w14:paraId="32353E32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35CB1" w:rsidRPr="006958A5" w14:paraId="587F4C20" w14:textId="7012C89A" w:rsidTr="005A7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14:paraId="59C22980" w14:textId="77777777" w:rsidR="00C35CB1" w:rsidRPr="006958A5" w:rsidRDefault="00C35CB1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9.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08BEF715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2119A378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6FA0E6F7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0AC990AA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DAEEF3" w:themeFill="accent5" w:themeFillTint="33"/>
          </w:tcPr>
          <w:p w14:paraId="71BF71D7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52" w:type="dxa"/>
            <w:shd w:val="clear" w:color="auto" w:fill="DAEEF3" w:themeFill="accent5" w:themeFillTint="33"/>
          </w:tcPr>
          <w:p w14:paraId="1BA6BFAC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35CB1" w:rsidRPr="006958A5" w14:paraId="56003632" w14:textId="2F075E79" w:rsidTr="005A72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14:paraId="26984DC1" w14:textId="77777777" w:rsidR="00C35CB1" w:rsidRPr="006958A5" w:rsidRDefault="00C35CB1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10.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3BEBAEB2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5B99A460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3043DC2E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36629A5E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DAEEF3" w:themeFill="accent5" w:themeFillTint="33"/>
          </w:tcPr>
          <w:p w14:paraId="7FC8D0D3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52" w:type="dxa"/>
            <w:shd w:val="clear" w:color="auto" w:fill="DAEEF3" w:themeFill="accent5" w:themeFillTint="33"/>
          </w:tcPr>
          <w:p w14:paraId="48C01A9A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35CB1" w:rsidRPr="006958A5" w14:paraId="314ADD31" w14:textId="15F836D3" w:rsidTr="005A7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14:paraId="612C0CA1" w14:textId="77777777" w:rsidR="00C35CB1" w:rsidRPr="006958A5" w:rsidRDefault="00C35CB1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11.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71ED6EFA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3CC75BA4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47136EEE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4F937DD2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DAEEF3" w:themeFill="accent5" w:themeFillTint="33"/>
          </w:tcPr>
          <w:p w14:paraId="684EC790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52" w:type="dxa"/>
            <w:shd w:val="clear" w:color="auto" w:fill="DAEEF3" w:themeFill="accent5" w:themeFillTint="33"/>
          </w:tcPr>
          <w:p w14:paraId="6E5BF7D8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35CB1" w:rsidRPr="006958A5" w14:paraId="4F284E9E" w14:textId="7C9DB188" w:rsidTr="005A72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14:paraId="201480A3" w14:textId="77777777" w:rsidR="00C35CB1" w:rsidRPr="006958A5" w:rsidRDefault="00C35CB1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12.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4D97ACE7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4ED102E4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4368D106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2727B81C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DAEEF3" w:themeFill="accent5" w:themeFillTint="33"/>
          </w:tcPr>
          <w:p w14:paraId="39CED759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52" w:type="dxa"/>
            <w:shd w:val="clear" w:color="auto" w:fill="DAEEF3" w:themeFill="accent5" w:themeFillTint="33"/>
          </w:tcPr>
          <w:p w14:paraId="48B0BB1F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35CB1" w:rsidRPr="006958A5" w14:paraId="5B2108C6" w14:textId="29D8BF16" w:rsidTr="005A7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14:paraId="585CE2B5" w14:textId="77777777" w:rsidR="00C35CB1" w:rsidRPr="006958A5" w:rsidRDefault="00C35CB1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13.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7E721563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79AB7CC9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42DF14BE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032BA241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DAEEF3" w:themeFill="accent5" w:themeFillTint="33"/>
          </w:tcPr>
          <w:p w14:paraId="3BFC5A4D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52" w:type="dxa"/>
            <w:shd w:val="clear" w:color="auto" w:fill="DAEEF3" w:themeFill="accent5" w:themeFillTint="33"/>
          </w:tcPr>
          <w:p w14:paraId="7B277F89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35CB1" w:rsidRPr="006958A5" w14:paraId="569FEE23" w14:textId="376D399E" w:rsidTr="005A72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14:paraId="1D5A8BBE" w14:textId="77777777" w:rsidR="00C35CB1" w:rsidRPr="006958A5" w:rsidRDefault="00C35CB1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14.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35AFBC82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31DFA1D1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6B4F998D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67C2B320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DAEEF3" w:themeFill="accent5" w:themeFillTint="33"/>
          </w:tcPr>
          <w:p w14:paraId="335ECB09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52" w:type="dxa"/>
            <w:shd w:val="clear" w:color="auto" w:fill="DAEEF3" w:themeFill="accent5" w:themeFillTint="33"/>
          </w:tcPr>
          <w:p w14:paraId="74484633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35CB1" w:rsidRPr="006958A5" w14:paraId="5086E0C7" w14:textId="5D805577" w:rsidTr="005A7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14:paraId="507F94B3" w14:textId="77777777" w:rsidR="00C35CB1" w:rsidRPr="006958A5" w:rsidRDefault="00C35CB1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15.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497864A7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2ABA3B67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4585A500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3317CEE3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DAEEF3" w:themeFill="accent5" w:themeFillTint="33"/>
          </w:tcPr>
          <w:p w14:paraId="3368A4CB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52" w:type="dxa"/>
            <w:shd w:val="clear" w:color="auto" w:fill="DAEEF3" w:themeFill="accent5" w:themeFillTint="33"/>
          </w:tcPr>
          <w:p w14:paraId="1F5B983D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35CB1" w:rsidRPr="006958A5" w14:paraId="09062955" w14:textId="1EC7DE9E" w:rsidTr="005A72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14:paraId="616A14BF" w14:textId="77777777" w:rsidR="00C35CB1" w:rsidRPr="006958A5" w:rsidRDefault="00C35CB1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16.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3DAAD727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5E0CBEFE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2A080F96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124AA3E5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DAEEF3" w:themeFill="accent5" w:themeFillTint="33"/>
          </w:tcPr>
          <w:p w14:paraId="547E36B9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52" w:type="dxa"/>
            <w:shd w:val="clear" w:color="auto" w:fill="DAEEF3" w:themeFill="accent5" w:themeFillTint="33"/>
          </w:tcPr>
          <w:p w14:paraId="74B40A78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35CB1" w:rsidRPr="006958A5" w14:paraId="46051CCF" w14:textId="3CC74111" w:rsidTr="005A7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14:paraId="4C6C585A" w14:textId="77777777" w:rsidR="00C35CB1" w:rsidRPr="006958A5" w:rsidRDefault="00C35CB1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17.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7386508E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02CD4BF4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18E78691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052221A1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DAEEF3" w:themeFill="accent5" w:themeFillTint="33"/>
          </w:tcPr>
          <w:p w14:paraId="0970C368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52" w:type="dxa"/>
            <w:shd w:val="clear" w:color="auto" w:fill="DAEEF3" w:themeFill="accent5" w:themeFillTint="33"/>
          </w:tcPr>
          <w:p w14:paraId="4317FE4B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35CB1" w:rsidRPr="006958A5" w14:paraId="637F355C" w14:textId="311060CB" w:rsidTr="005A72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14:paraId="4D2F1B99" w14:textId="77777777" w:rsidR="00C35CB1" w:rsidRPr="006958A5" w:rsidRDefault="00C35CB1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18.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234293BA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4C2A0390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02D77F9C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2047446A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DAEEF3" w:themeFill="accent5" w:themeFillTint="33"/>
          </w:tcPr>
          <w:p w14:paraId="69184796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52" w:type="dxa"/>
            <w:shd w:val="clear" w:color="auto" w:fill="DAEEF3" w:themeFill="accent5" w:themeFillTint="33"/>
          </w:tcPr>
          <w:p w14:paraId="5C5E1879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35CB1" w:rsidRPr="006958A5" w14:paraId="4022322D" w14:textId="701D1EA8" w:rsidTr="005A7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14:paraId="222EEB88" w14:textId="77777777" w:rsidR="00C35CB1" w:rsidRPr="006958A5" w:rsidRDefault="00C35CB1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19.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7D0E8377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30D65BE0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2A8F6CBB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5B4AF8EE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DAEEF3" w:themeFill="accent5" w:themeFillTint="33"/>
          </w:tcPr>
          <w:p w14:paraId="663CA8BC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52" w:type="dxa"/>
            <w:shd w:val="clear" w:color="auto" w:fill="DAEEF3" w:themeFill="accent5" w:themeFillTint="33"/>
          </w:tcPr>
          <w:p w14:paraId="282E0C31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35CB1" w:rsidRPr="006958A5" w14:paraId="614DBA07" w14:textId="316C6247" w:rsidTr="005A72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14:paraId="7AEBC82D" w14:textId="77777777" w:rsidR="00C35CB1" w:rsidRPr="006958A5" w:rsidRDefault="00C35CB1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20.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426B72C3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2F1E8BF7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41EC5680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22BF4930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DAEEF3" w:themeFill="accent5" w:themeFillTint="33"/>
          </w:tcPr>
          <w:p w14:paraId="1F67845E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52" w:type="dxa"/>
            <w:shd w:val="clear" w:color="auto" w:fill="DAEEF3" w:themeFill="accent5" w:themeFillTint="33"/>
          </w:tcPr>
          <w:p w14:paraId="2602F997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35CB1" w:rsidRPr="006958A5" w14:paraId="36858697" w14:textId="34EC142E" w:rsidTr="005A7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14:paraId="7DE67B00" w14:textId="77777777" w:rsidR="00C35CB1" w:rsidRPr="006958A5" w:rsidRDefault="00C35CB1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21.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0E09B4C0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2567E612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1DF1FC7C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676FE082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DAEEF3" w:themeFill="accent5" w:themeFillTint="33"/>
          </w:tcPr>
          <w:p w14:paraId="4A04D5A9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52" w:type="dxa"/>
            <w:shd w:val="clear" w:color="auto" w:fill="DAEEF3" w:themeFill="accent5" w:themeFillTint="33"/>
          </w:tcPr>
          <w:p w14:paraId="5FCEEEB1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35CB1" w:rsidRPr="006958A5" w14:paraId="49D0E010" w14:textId="15FD2E08" w:rsidTr="005A72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14:paraId="3B8932A9" w14:textId="77777777" w:rsidR="00C35CB1" w:rsidRPr="006958A5" w:rsidRDefault="00C35CB1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22.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19695523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78F3EE16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4101C20B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7B7E0A2B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DAEEF3" w:themeFill="accent5" w:themeFillTint="33"/>
          </w:tcPr>
          <w:p w14:paraId="2D58FC39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52" w:type="dxa"/>
            <w:shd w:val="clear" w:color="auto" w:fill="DAEEF3" w:themeFill="accent5" w:themeFillTint="33"/>
          </w:tcPr>
          <w:p w14:paraId="2CDB9B56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35CB1" w:rsidRPr="006958A5" w14:paraId="1E7B7598" w14:textId="2C018169" w:rsidTr="005A7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14:paraId="6D3098FB" w14:textId="77777777" w:rsidR="00C35CB1" w:rsidRPr="006958A5" w:rsidRDefault="00C35CB1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23.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7C69C6D9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00FE61CE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39FACFC3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660140F5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DAEEF3" w:themeFill="accent5" w:themeFillTint="33"/>
          </w:tcPr>
          <w:p w14:paraId="5925E97E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52" w:type="dxa"/>
            <w:shd w:val="clear" w:color="auto" w:fill="DAEEF3" w:themeFill="accent5" w:themeFillTint="33"/>
          </w:tcPr>
          <w:p w14:paraId="50CE74EE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35CB1" w:rsidRPr="006958A5" w14:paraId="5930712D" w14:textId="52F97206" w:rsidTr="005A72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14:paraId="015B1480" w14:textId="77777777" w:rsidR="00C35CB1" w:rsidRPr="006958A5" w:rsidRDefault="00C35CB1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24.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1E2E2288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6AEF7F71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00F8F4B3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69D01C6A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DAEEF3" w:themeFill="accent5" w:themeFillTint="33"/>
          </w:tcPr>
          <w:p w14:paraId="6FDF00D9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52" w:type="dxa"/>
            <w:shd w:val="clear" w:color="auto" w:fill="DAEEF3" w:themeFill="accent5" w:themeFillTint="33"/>
          </w:tcPr>
          <w:p w14:paraId="469843DE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35CB1" w:rsidRPr="006958A5" w14:paraId="616DEA38" w14:textId="2558DE16" w:rsidTr="005A7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14:paraId="3272BE5D" w14:textId="77777777" w:rsidR="00C35CB1" w:rsidRPr="006958A5" w:rsidRDefault="00C35CB1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25.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76FDC8A7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0107AAD4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1E3139BF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618106BD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DAEEF3" w:themeFill="accent5" w:themeFillTint="33"/>
          </w:tcPr>
          <w:p w14:paraId="2DEC6866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52" w:type="dxa"/>
            <w:shd w:val="clear" w:color="auto" w:fill="DAEEF3" w:themeFill="accent5" w:themeFillTint="33"/>
          </w:tcPr>
          <w:p w14:paraId="5D4CB25B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35CB1" w:rsidRPr="006958A5" w14:paraId="3F66E8C1" w14:textId="418B6122" w:rsidTr="005A72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14:paraId="50BF4607" w14:textId="77777777" w:rsidR="00C35CB1" w:rsidRPr="006958A5" w:rsidRDefault="00C35CB1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26.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54EE52A8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55E5E83F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700BA455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09AC3CDB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DAEEF3" w:themeFill="accent5" w:themeFillTint="33"/>
          </w:tcPr>
          <w:p w14:paraId="2FA7474C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52" w:type="dxa"/>
            <w:shd w:val="clear" w:color="auto" w:fill="DAEEF3" w:themeFill="accent5" w:themeFillTint="33"/>
          </w:tcPr>
          <w:p w14:paraId="1B1A3902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35CB1" w:rsidRPr="006958A5" w14:paraId="769B813C" w14:textId="449FC20A" w:rsidTr="005A7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14:paraId="69FC0C27" w14:textId="77777777" w:rsidR="00C35CB1" w:rsidRPr="006958A5" w:rsidRDefault="00C35CB1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27.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056B1E6C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797AB813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73F49C7F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0A24AE0C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DAEEF3" w:themeFill="accent5" w:themeFillTint="33"/>
          </w:tcPr>
          <w:p w14:paraId="3C35CA37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52" w:type="dxa"/>
            <w:shd w:val="clear" w:color="auto" w:fill="DAEEF3" w:themeFill="accent5" w:themeFillTint="33"/>
          </w:tcPr>
          <w:p w14:paraId="3FE3DE1D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35CB1" w:rsidRPr="006958A5" w14:paraId="69BF1C00" w14:textId="244119E2" w:rsidTr="005A72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14:paraId="46B9D228" w14:textId="77777777" w:rsidR="00C35CB1" w:rsidRPr="006958A5" w:rsidRDefault="00C35CB1" w:rsidP="00183403">
            <w:pPr>
              <w:pStyle w:val="Tabulkaobsahnebobezodstavc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28.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61C03001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24FE90A6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54FFF490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7A56245B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DAEEF3" w:themeFill="accent5" w:themeFillTint="33"/>
          </w:tcPr>
          <w:p w14:paraId="55BDB46A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52" w:type="dxa"/>
            <w:shd w:val="clear" w:color="auto" w:fill="DAEEF3" w:themeFill="accent5" w:themeFillTint="33"/>
          </w:tcPr>
          <w:p w14:paraId="708ACBBD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35CB1" w:rsidRPr="006958A5" w14:paraId="6D8C1E2A" w14:textId="7B39F453" w:rsidTr="005A7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14:paraId="63A20F81" w14:textId="77777777" w:rsidR="00C35CB1" w:rsidRPr="006958A5" w:rsidRDefault="00C35CB1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29.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5B39AA18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4E3F3994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6A90BAF4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4D611AD3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DAEEF3" w:themeFill="accent5" w:themeFillTint="33"/>
          </w:tcPr>
          <w:p w14:paraId="214EF7FB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52" w:type="dxa"/>
            <w:shd w:val="clear" w:color="auto" w:fill="DAEEF3" w:themeFill="accent5" w:themeFillTint="33"/>
          </w:tcPr>
          <w:p w14:paraId="795F1E18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35CB1" w:rsidRPr="006958A5" w14:paraId="280C642F" w14:textId="0844A20F" w:rsidTr="005A72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14:paraId="336E2420" w14:textId="77777777" w:rsidR="00C35CB1" w:rsidRPr="006958A5" w:rsidRDefault="00C35CB1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30.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236CA4A3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19F4BFDC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5D7108B4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5467BA8E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DAEEF3" w:themeFill="accent5" w:themeFillTint="33"/>
          </w:tcPr>
          <w:p w14:paraId="2A6CB945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52" w:type="dxa"/>
            <w:shd w:val="clear" w:color="auto" w:fill="DAEEF3" w:themeFill="accent5" w:themeFillTint="33"/>
          </w:tcPr>
          <w:p w14:paraId="4C09C2A9" w14:textId="77777777" w:rsidR="00C35CB1" w:rsidRPr="006958A5" w:rsidRDefault="00C35CB1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35CB1" w:rsidRPr="006958A5" w14:paraId="614046F1" w14:textId="65D4B5A2" w:rsidTr="005A7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14:paraId="7E6C29ED" w14:textId="77777777" w:rsidR="00C35CB1" w:rsidRPr="006958A5" w:rsidRDefault="00C35CB1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31.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1691548C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6065449E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28063F5C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12B97DB9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DAEEF3" w:themeFill="accent5" w:themeFillTint="33"/>
          </w:tcPr>
          <w:p w14:paraId="7118D8C1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52" w:type="dxa"/>
            <w:shd w:val="clear" w:color="auto" w:fill="DAEEF3" w:themeFill="accent5" w:themeFillTint="33"/>
          </w:tcPr>
          <w:p w14:paraId="2C48EA3C" w14:textId="77777777" w:rsidR="00C35CB1" w:rsidRPr="006958A5" w:rsidRDefault="00C35CB1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9EE7BDD" w14:textId="77777777" w:rsidR="008A1758" w:rsidRPr="006958A5" w:rsidRDefault="008A1758" w:rsidP="008A1758">
      <w:pPr>
        <w:pStyle w:val="Zhlav"/>
        <w:rPr>
          <w:rFonts w:cstheme="minorHAnsi"/>
        </w:rPr>
      </w:pPr>
    </w:p>
    <w:sectPr w:rsidR="008A1758" w:rsidRPr="006958A5" w:rsidSect="006958A5">
      <w:headerReference w:type="default" r:id="rId7"/>
      <w:footerReference w:type="default" r:id="rId8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C4AEB" w14:textId="77777777" w:rsidR="00516512" w:rsidRDefault="00516512" w:rsidP="00217619">
      <w:pPr>
        <w:spacing w:after="0" w:line="240" w:lineRule="auto"/>
      </w:pPr>
      <w:r>
        <w:separator/>
      </w:r>
    </w:p>
  </w:endnote>
  <w:endnote w:type="continuationSeparator" w:id="0">
    <w:p w14:paraId="28F3856E" w14:textId="77777777" w:rsidR="00516512" w:rsidRDefault="00516512" w:rsidP="0021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9D606" w14:textId="77777777" w:rsidR="00175D8E" w:rsidRDefault="005A72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2D834" w14:textId="77777777" w:rsidR="00516512" w:rsidRDefault="00516512" w:rsidP="00217619">
      <w:pPr>
        <w:spacing w:after="0" w:line="240" w:lineRule="auto"/>
      </w:pPr>
      <w:r>
        <w:separator/>
      </w:r>
    </w:p>
  </w:footnote>
  <w:footnote w:type="continuationSeparator" w:id="0">
    <w:p w14:paraId="15EB1321" w14:textId="77777777" w:rsidR="00516512" w:rsidRDefault="00516512" w:rsidP="00217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178BB" w14:textId="77777777" w:rsidR="00175D8E" w:rsidRDefault="00DF1287" w:rsidP="00217619">
    <w:pPr>
      <w:pStyle w:val="Zhlav"/>
      <w:jc w:val="right"/>
    </w:pPr>
    <w:r>
      <w:rPr>
        <w:noProof/>
        <w:lang w:eastAsia="cs-CZ"/>
      </w:rPr>
      <w:drawing>
        <wp:inline distT="0" distB="0" distL="0" distR="0" wp14:anchorId="79300E3E" wp14:editId="439F6872">
          <wp:extent cx="1543050" cy="271008"/>
          <wp:effectExtent l="0" t="0" r="0" b="0"/>
          <wp:docPr id="1" name="Obrázek 1" descr="C:\Users\Radka\Documents\R+O+J\logo_mindtrix_pack\logo_mindtrix_seda_mod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ka\Documents\R+O+J\logo_mindtrix_pack\logo_mindtrix_seda_mod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278" cy="2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81A062" w14:textId="77777777" w:rsidR="00175D8E" w:rsidRDefault="005A72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D5239"/>
    <w:multiLevelType w:val="hybridMultilevel"/>
    <w:tmpl w:val="4AB804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A7150"/>
    <w:multiLevelType w:val="hybridMultilevel"/>
    <w:tmpl w:val="A1D4C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97DEC"/>
    <w:multiLevelType w:val="hybridMultilevel"/>
    <w:tmpl w:val="52389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77"/>
    <w:multiLevelType w:val="hybridMultilevel"/>
    <w:tmpl w:val="076AD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E2C31"/>
    <w:multiLevelType w:val="hybridMultilevel"/>
    <w:tmpl w:val="23561D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31A85"/>
    <w:multiLevelType w:val="hybridMultilevel"/>
    <w:tmpl w:val="0E52A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F5A5D"/>
    <w:multiLevelType w:val="hybridMultilevel"/>
    <w:tmpl w:val="6330B0FC"/>
    <w:lvl w:ilvl="0" w:tplc="38BABB5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D51FA"/>
    <w:multiLevelType w:val="hybridMultilevel"/>
    <w:tmpl w:val="682CCEAC"/>
    <w:lvl w:ilvl="0" w:tplc="6CCEB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758"/>
    <w:rsid w:val="00120EE0"/>
    <w:rsid w:val="001671C6"/>
    <w:rsid w:val="00217619"/>
    <w:rsid w:val="00290EB5"/>
    <w:rsid w:val="003B047D"/>
    <w:rsid w:val="003E48CF"/>
    <w:rsid w:val="00402644"/>
    <w:rsid w:val="00516512"/>
    <w:rsid w:val="005A72CD"/>
    <w:rsid w:val="006958A5"/>
    <w:rsid w:val="00722C60"/>
    <w:rsid w:val="0082024D"/>
    <w:rsid w:val="00822598"/>
    <w:rsid w:val="008A1758"/>
    <w:rsid w:val="00991156"/>
    <w:rsid w:val="00B12968"/>
    <w:rsid w:val="00B92053"/>
    <w:rsid w:val="00BE1FE1"/>
    <w:rsid w:val="00C25C0C"/>
    <w:rsid w:val="00C35CB1"/>
    <w:rsid w:val="00DA7704"/>
    <w:rsid w:val="00DF1287"/>
    <w:rsid w:val="00E6692F"/>
    <w:rsid w:val="00E9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2B65"/>
  <w15:docId w15:val="{96B571E1-64F6-427D-AB38-72E8ED30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17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175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A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1758"/>
  </w:style>
  <w:style w:type="paragraph" w:styleId="Zpat">
    <w:name w:val="footer"/>
    <w:basedOn w:val="Normln"/>
    <w:link w:val="ZpatChar"/>
    <w:uiPriority w:val="99"/>
    <w:unhideWhenUsed/>
    <w:rsid w:val="008A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1758"/>
  </w:style>
  <w:style w:type="paragraph" w:styleId="Odstavecseseznamem">
    <w:name w:val="List Paragraph"/>
    <w:basedOn w:val="Normln"/>
    <w:uiPriority w:val="34"/>
    <w:qFormat/>
    <w:rsid w:val="008A1758"/>
    <w:pPr>
      <w:ind w:left="720"/>
      <w:contextualSpacing/>
    </w:pPr>
  </w:style>
  <w:style w:type="paragraph" w:customStyle="1" w:styleId="Tabulkaobsahnebobezodstavc">
    <w:name w:val="Tabulka obsah nebo bez odstavců"/>
    <w:basedOn w:val="Normln"/>
    <w:rsid w:val="008A1758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cs-CZ"/>
    </w:rPr>
  </w:style>
  <w:style w:type="table" w:styleId="Stednstnovn2zvraznn4">
    <w:name w:val="Medium Shading 2 Accent 4"/>
    <w:basedOn w:val="Normlntabulka"/>
    <w:uiPriority w:val="64"/>
    <w:rsid w:val="008A175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8A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1758"/>
    <w:rPr>
      <w:rFonts w:ascii="Tahoma" w:hAnsi="Tahoma" w:cs="Tahoma"/>
      <w:sz w:val="16"/>
      <w:szCs w:val="16"/>
    </w:rPr>
  </w:style>
  <w:style w:type="table" w:styleId="Stednmka3zvraznn5">
    <w:name w:val="Medium Grid 3 Accent 5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3">
    <w:name w:val="Medium Grid 3 Accent 3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Barevnmkazvraznn3">
    <w:name w:val="Colorful Grid Accent 3"/>
    <w:basedOn w:val="Normlntabulka"/>
    <w:uiPriority w:val="73"/>
    <w:rsid w:val="008A17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3">
    <w:name w:val="Colorful Shading Accent 3"/>
    <w:basedOn w:val="Normlntabulka"/>
    <w:uiPriority w:val="71"/>
    <w:rsid w:val="008A17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3zvraznn6">
    <w:name w:val="Medium Grid 3 Accent 6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ednmka3">
    <w:name w:val="Medium Grid 3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1zvraznn3">
    <w:name w:val="Medium Grid 1 Accent 3"/>
    <w:basedOn w:val="Normlntabulka"/>
    <w:uiPriority w:val="67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vtlmkazvraznn5">
    <w:name w:val="Light Grid Accent 5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2">
    <w:name w:val="Light Grid Accent 2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Siln">
    <w:name w:val="Strong"/>
    <w:basedOn w:val="Standardnpsmoodstavce"/>
    <w:uiPriority w:val="22"/>
    <w:qFormat/>
    <w:rsid w:val="006958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Loja</dc:creator>
  <cp:lastModifiedBy>Olga Lostakova</cp:lastModifiedBy>
  <cp:revision>7</cp:revision>
  <dcterms:created xsi:type="dcterms:W3CDTF">2020-06-21T03:18:00Z</dcterms:created>
  <dcterms:modified xsi:type="dcterms:W3CDTF">2020-06-21T03:24:00Z</dcterms:modified>
</cp:coreProperties>
</file>